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37" w:rsidRPr="00897089" w:rsidRDefault="00897089" w:rsidP="006B7C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7089">
        <w:rPr>
          <w:rFonts w:ascii="Times New Roman" w:hAnsi="Times New Roman" w:cs="Times New Roman"/>
          <w:b/>
          <w:sz w:val="28"/>
          <w:szCs w:val="28"/>
        </w:rPr>
        <w:t>ИКТ в дошкольном образовании</w:t>
      </w:r>
    </w:p>
    <w:p w:rsidR="00897089" w:rsidRPr="00897089" w:rsidRDefault="00897089" w:rsidP="006B7C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r w:rsidRPr="00897089">
        <w:rPr>
          <w:rFonts w:ascii="Times New Roman" w:hAnsi="Times New Roman" w:cs="Times New Roman"/>
          <w:b/>
          <w:sz w:val="28"/>
          <w:szCs w:val="28"/>
          <w:u w:val="single"/>
        </w:rPr>
        <w:t xml:space="preserve">И.И. </w:t>
      </w:r>
      <w:proofErr w:type="spellStart"/>
      <w:r w:rsidRPr="00897089">
        <w:rPr>
          <w:rFonts w:ascii="Times New Roman" w:hAnsi="Times New Roman" w:cs="Times New Roman"/>
          <w:b/>
          <w:sz w:val="28"/>
          <w:szCs w:val="28"/>
          <w:u w:val="single"/>
        </w:rPr>
        <w:t>Фокша</w:t>
      </w:r>
      <w:proofErr w:type="spellEnd"/>
      <w:r w:rsidRPr="00897089">
        <w:rPr>
          <w:rFonts w:ascii="Times New Roman" w:hAnsi="Times New Roman" w:cs="Times New Roman"/>
          <w:b/>
          <w:sz w:val="28"/>
          <w:szCs w:val="28"/>
          <w:u w:val="single"/>
        </w:rPr>
        <w:t>, Ю.Б. Колесникова</w:t>
      </w:r>
      <w:r w:rsidRPr="00897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89" w:rsidRPr="00897089" w:rsidRDefault="00897089" w:rsidP="006B7C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89">
        <w:rPr>
          <w:rFonts w:ascii="Times New Roman" w:hAnsi="Times New Roman" w:cs="Times New Roman"/>
          <w:b/>
          <w:sz w:val="28"/>
          <w:szCs w:val="28"/>
        </w:rPr>
        <w:t>Использование интерактивной доски на занятиях по формированию элементарных математических представлений в рамках непосредственно образовательной деятельности с детьми старшего дошкольного возраста</w:t>
      </w:r>
    </w:p>
    <w:p w:rsidR="00897089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7089">
        <w:rPr>
          <w:rFonts w:ascii="Times New Roman" w:hAnsi="Times New Roman" w:cs="Times New Roman"/>
          <w:sz w:val="28"/>
          <w:szCs w:val="28"/>
        </w:rPr>
        <w:t xml:space="preserve">В настоящее время информационно-коммуникационные технологии (ИКТ) стали широко применяться в образовательном процессе, в том числе и в дошкольном образовании. Это перспективное и актуальное направление, повышающее эффективность и качество образования дошкольников, изменяющее требования к профессиональной компетентности педагога. </w:t>
      </w:r>
    </w:p>
    <w:p w:rsidR="00897089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7089">
        <w:rPr>
          <w:rFonts w:ascii="Times New Roman" w:hAnsi="Times New Roman" w:cs="Times New Roman"/>
          <w:sz w:val="28"/>
          <w:szCs w:val="28"/>
        </w:rPr>
        <w:t xml:space="preserve">Существует множество компьютерных программ для детей каждого возраста. Использование новых информационных технологий в детском саду предусматривает создание новых, научно-обоснованных доступных средств развития. Предъявление информации на экране компьютера в игровой форме вызывает у детей огромный интерес к деятельности [2, с. 4].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7089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информационно-коммуникативных технологий в образовательной деятельности позволяет расширять творческие возможности педагогов и оказывает положительное влияние на различные стороны психического развития старших дошкольников. </w:t>
      </w:r>
    </w:p>
    <w:p w:rsidR="00897089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7089">
        <w:rPr>
          <w:rFonts w:ascii="Times New Roman" w:hAnsi="Times New Roman" w:cs="Times New Roman"/>
          <w:sz w:val="28"/>
          <w:szCs w:val="28"/>
        </w:rPr>
        <w:t xml:space="preserve">Интерактивная доска (ИД) – универсальный инструмент, позволяющий любому педагогу организовать образовательный процесс так, чтобы у детей повысился интерес к занятиям, устойчивость внимания, скорость мыслительных операций. В МБДОУ д/с «Дружные ребята» она появилась осенью 2013 г. На тот момент у нас уже были первоначальные знания по использованию интерактивной доски: начиная работу с ИД, мы изучили массу материала и научных исследований. </w:t>
      </w:r>
    </w:p>
    <w:p w:rsidR="002412F3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7089">
        <w:rPr>
          <w:rFonts w:ascii="Times New Roman" w:hAnsi="Times New Roman" w:cs="Times New Roman"/>
          <w:sz w:val="28"/>
          <w:szCs w:val="28"/>
        </w:rPr>
        <w:t xml:space="preserve">Ведущей деятельностью детей старшего дошкольного возраста остается игра. Устойчивость внимания увеличивается у них до 20–25 минут, объем внимания составляет 7–8 предметов. Вместе с тем, возможность детей </w:t>
      </w:r>
      <w:r w:rsidRPr="00897089">
        <w:rPr>
          <w:rFonts w:ascii="Times New Roman" w:hAnsi="Times New Roman" w:cs="Times New Roman"/>
          <w:sz w:val="28"/>
          <w:szCs w:val="28"/>
        </w:rPr>
        <w:lastRenderedPageBreak/>
        <w:t xml:space="preserve">управлять своим вниманием пока весьма ограничена. Непроизвольное внимание становится особенно концентрированным, когда дошкольнику интересно, когда изучаемый материал отличается наглядностью, яркостью, вызывает положительные эмоции. </w:t>
      </w:r>
    </w:p>
    <w:p w:rsidR="002412F3" w:rsidRDefault="002412F3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7089" w:rsidRPr="00897089">
        <w:rPr>
          <w:rFonts w:ascii="Times New Roman" w:hAnsi="Times New Roman" w:cs="Times New Roman"/>
          <w:sz w:val="28"/>
          <w:szCs w:val="28"/>
        </w:rPr>
        <w:t>Экспериментально установлено, что при устном изложении материала ребенок за минуту способен воспринять и переработать до 1 тысячи условных единиц информации, а при «подключении» органов зрения – до 100 тысяч таких единиц (</w:t>
      </w:r>
      <w:r w:rsidR="00897089" w:rsidRPr="0089708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97089" w:rsidRPr="0089708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97089" w:rsidRPr="00897089">
        <w:rPr>
          <w:rFonts w:ascii="Times New Roman" w:hAnsi="Times New Roman" w:cs="Times New Roman"/>
          <w:sz w:val="28"/>
          <w:szCs w:val="28"/>
          <w:lang w:val="en-US"/>
        </w:rPr>
        <w:t>mdou</w:t>
      </w:r>
      <w:proofErr w:type="spellEnd"/>
      <w:r w:rsidR="00897089" w:rsidRPr="00897089">
        <w:rPr>
          <w:rFonts w:ascii="Times New Roman" w:hAnsi="Times New Roman" w:cs="Times New Roman"/>
          <w:sz w:val="28"/>
          <w:szCs w:val="28"/>
        </w:rPr>
        <w:t>25.</w:t>
      </w:r>
      <w:proofErr w:type="spellStart"/>
      <w:r w:rsidR="00897089" w:rsidRPr="00897089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897089" w:rsidRPr="008970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7089" w:rsidRPr="008970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97089" w:rsidRPr="00897089">
        <w:rPr>
          <w:rFonts w:ascii="Times New Roman" w:hAnsi="Times New Roman" w:cs="Times New Roman"/>
          <w:sz w:val="28"/>
          <w:szCs w:val="28"/>
        </w:rPr>
        <w:t>/</w:t>
      </w:r>
      <w:r w:rsidR="00897089" w:rsidRPr="00897089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897089" w:rsidRPr="008970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97089" w:rsidRPr="00897089">
        <w:rPr>
          <w:rFonts w:ascii="Times New Roman" w:hAnsi="Times New Roman" w:cs="Times New Roman"/>
          <w:sz w:val="28"/>
          <w:szCs w:val="28"/>
          <w:lang w:val="en-US"/>
        </w:rPr>
        <w:t>interaktivnaja</w:t>
      </w:r>
      <w:proofErr w:type="spellEnd"/>
      <w:r w:rsidR="00897089" w:rsidRPr="00897089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897089" w:rsidRPr="00897089">
        <w:rPr>
          <w:rFonts w:ascii="Times New Roman" w:hAnsi="Times New Roman" w:cs="Times New Roman"/>
          <w:sz w:val="28"/>
          <w:szCs w:val="28"/>
          <w:lang w:val="en-US"/>
        </w:rPr>
        <w:t>doska</w:t>
      </w:r>
      <w:proofErr w:type="spellEnd"/>
      <w:r w:rsidR="00897089" w:rsidRPr="00897089">
        <w:rPr>
          <w:rFonts w:ascii="Times New Roman" w:hAnsi="Times New Roman" w:cs="Times New Roman"/>
          <w:sz w:val="28"/>
          <w:szCs w:val="28"/>
        </w:rPr>
        <w:t>_</w:t>
      </w:r>
      <w:r w:rsidR="00897089" w:rsidRPr="008970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97089" w:rsidRPr="0089708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97089" w:rsidRPr="00897089">
        <w:rPr>
          <w:rFonts w:ascii="Times New Roman" w:hAnsi="Times New Roman" w:cs="Times New Roman"/>
          <w:sz w:val="28"/>
          <w:szCs w:val="28"/>
          <w:lang w:val="en-US"/>
        </w:rPr>
        <w:t>detskom</w:t>
      </w:r>
      <w:proofErr w:type="spellEnd"/>
      <w:r w:rsidR="00897089" w:rsidRPr="0089708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97089" w:rsidRPr="00897089">
        <w:rPr>
          <w:rFonts w:ascii="Times New Roman" w:hAnsi="Times New Roman" w:cs="Times New Roman"/>
          <w:sz w:val="28"/>
          <w:szCs w:val="28"/>
          <w:lang w:val="en-US"/>
        </w:rPr>
        <w:t>sadu</w:t>
      </w:r>
      <w:proofErr w:type="spellEnd"/>
      <w:r w:rsidR="00897089" w:rsidRPr="00897089">
        <w:rPr>
          <w:rFonts w:ascii="Times New Roman" w:hAnsi="Times New Roman" w:cs="Times New Roman"/>
          <w:sz w:val="28"/>
          <w:szCs w:val="28"/>
        </w:rPr>
        <w:t xml:space="preserve">/0-15).  </w:t>
      </w:r>
    </w:p>
    <w:p w:rsidR="002412F3" w:rsidRDefault="002412F3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7089" w:rsidRPr="00897089">
        <w:rPr>
          <w:rFonts w:ascii="Times New Roman" w:hAnsi="Times New Roman" w:cs="Times New Roman"/>
          <w:sz w:val="28"/>
          <w:szCs w:val="28"/>
        </w:rPr>
        <w:t xml:space="preserve">Благодаря мультимедийному способу подачи информации достигаются следующие результаты: </w:t>
      </w:r>
    </w:p>
    <w:p w:rsidR="002412F3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– дети легче усваивают понятия формы, цвета и величины; </w:t>
      </w:r>
    </w:p>
    <w:p w:rsidR="002412F3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 – глубже постигают понятия числа и множества; </w:t>
      </w:r>
    </w:p>
    <w:p w:rsidR="002412F3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 – учатся планировать, выстраивать логику конкретных событий; </w:t>
      </w:r>
    </w:p>
    <w:p w:rsidR="002412F3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– у них быстрее возникает умение ориентироваться на плоскости и в пространстве; </w:t>
      </w:r>
    </w:p>
    <w:p w:rsidR="002412F3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 – тренируется внимание и память;  </w:t>
      </w:r>
    </w:p>
    <w:p w:rsidR="002412F3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– активно пополняется словарный запас; </w:t>
      </w:r>
    </w:p>
    <w:p w:rsidR="002412F3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 – развивается мелкая моторика, формируется тончайшая координация движений глаз; </w:t>
      </w:r>
    </w:p>
    <w:p w:rsidR="002412F3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– уменьшается </w:t>
      </w:r>
      <w:proofErr w:type="gramStart"/>
      <w:r w:rsidRPr="00897089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897089">
        <w:rPr>
          <w:rFonts w:ascii="Times New Roman" w:hAnsi="Times New Roman" w:cs="Times New Roman"/>
          <w:sz w:val="28"/>
          <w:szCs w:val="28"/>
        </w:rPr>
        <w:t xml:space="preserve"> как простой реакции, так и реакции выбора; </w:t>
      </w:r>
    </w:p>
    <w:p w:rsidR="002412F3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 – воспитывается целеустремлённость и сосредоточенность; </w:t>
      </w:r>
    </w:p>
    <w:p w:rsidR="002412F3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 – развиваются воображение и творческие способности; </w:t>
      </w:r>
    </w:p>
    <w:p w:rsidR="002412F3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 – развиваются элементы наглядно-образного и теоретического мышления;</w:t>
      </w:r>
    </w:p>
    <w:p w:rsidR="002412F3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  – развивается способность к прогнозированию результата действий. </w:t>
      </w:r>
    </w:p>
    <w:p w:rsidR="006B7CAB" w:rsidRDefault="002412F3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7089" w:rsidRPr="00897089">
        <w:rPr>
          <w:rFonts w:ascii="Times New Roman" w:hAnsi="Times New Roman" w:cs="Times New Roman"/>
          <w:sz w:val="28"/>
          <w:szCs w:val="28"/>
        </w:rPr>
        <w:t xml:space="preserve">Работа с ИД не является главным приемом образовательной деятельности. </w:t>
      </w:r>
    </w:p>
    <w:p w:rsidR="002412F3" w:rsidRDefault="006B7CAB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089" w:rsidRPr="00897089">
        <w:rPr>
          <w:rFonts w:ascii="Times New Roman" w:hAnsi="Times New Roman" w:cs="Times New Roman"/>
          <w:sz w:val="28"/>
          <w:szCs w:val="28"/>
        </w:rPr>
        <w:t xml:space="preserve">При формировании элементарных математических представлений (ФЭМП) используются различные формы занятий: традиционные, комбинированные, интегрированные практические занятия, игры-конкурсы. Занятия длятся от 20 до 25 минут. </w:t>
      </w:r>
      <w:proofErr w:type="gramStart"/>
      <w:r w:rsidR="00897089" w:rsidRPr="00897089">
        <w:rPr>
          <w:rFonts w:ascii="Times New Roman" w:hAnsi="Times New Roman" w:cs="Times New Roman"/>
          <w:sz w:val="28"/>
          <w:szCs w:val="28"/>
        </w:rPr>
        <w:t xml:space="preserve">Они включают устный счет, изучение нового материала, </w:t>
      </w:r>
      <w:r w:rsidR="00897089" w:rsidRPr="00897089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изученного материала, гимнастику для глаз, </w:t>
      </w:r>
      <w:proofErr w:type="spellStart"/>
      <w:r w:rsidR="00897089" w:rsidRPr="00897089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897089" w:rsidRPr="00897089">
        <w:rPr>
          <w:rFonts w:ascii="Times New Roman" w:hAnsi="Times New Roman" w:cs="Times New Roman"/>
          <w:sz w:val="28"/>
          <w:szCs w:val="28"/>
        </w:rPr>
        <w:t>, самостоятельную работу, анализ выполнения задания и его оценку и др. При этом экран в непосредственной деятельности дошкольников используется не более 7–10 минут (3–4 слайда), что соответствует требованиям СанПиН 2.4.1.2660-10 и не вызывает неблагоприятных изменений в организме детей [5, с. 68].</w:t>
      </w:r>
      <w:proofErr w:type="gramEnd"/>
      <w:r w:rsidR="00897089" w:rsidRPr="00897089">
        <w:rPr>
          <w:rFonts w:ascii="Times New Roman" w:hAnsi="Times New Roman" w:cs="Times New Roman"/>
          <w:sz w:val="28"/>
          <w:szCs w:val="28"/>
        </w:rPr>
        <w:t xml:space="preserve"> В своей работе мы опираемся на методические разработки Л.Г. </w:t>
      </w:r>
      <w:proofErr w:type="spellStart"/>
      <w:r w:rsidR="00897089" w:rsidRPr="00897089">
        <w:rPr>
          <w:rFonts w:ascii="Times New Roman" w:hAnsi="Times New Roman" w:cs="Times New Roman"/>
          <w:sz w:val="28"/>
          <w:szCs w:val="28"/>
        </w:rPr>
        <w:t>Петерсона</w:t>
      </w:r>
      <w:proofErr w:type="spellEnd"/>
      <w:r w:rsidR="00897089" w:rsidRPr="00897089">
        <w:rPr>
          <w:rFonts w:ascii="Times New Roman" w:hAnsi="Times New Roman" w:cs="Times New Roman"/>
          <w:sz w:val="28"/>
          <w:szCs w:val="28"/>
        </w:rPr>
        <w:t xml:space="preserve">, Е.В. Колесниковой. Материал для использования ИД тщательно подбирается в соответствии с возрастом детей и выстраивается в соответствии с тематическим планом основной образовательной программы дошкольного образования МБДОУ. В настоящее время ведется работа по накоплению методического материала для собственной программы по ФЭМП у детей старшего дошкольного возраста с использованием ИД. Работа с интерактивной доской включает в себя дидактические игры и упражнения; задания на развитие логического мышления, памяти, умений классифицировать, обобщать, работать по образцу; творческие задания; задания, предусматривающие совместную деятельность детей, и многое другое. Использование ИД в совместной и самостоятельной деятельности ребёнка является одним из эффективных способов мотивации и индивидуализации его обучения, развития творческих способностей и создания благоприятного эмоционального фона. НОД с использованием ИД становится ярче и динамичнее. </w:t>
      </w:r>
    </w:p>
    <w:p w:rsidR="002412F3" w:rsidRDefault="002412F3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7089" w:rsidRPr="00897089">
        <w:rPr>
          <w:rFonts w:ascii="Times New Roman" w:hAnsi="Times New Roman" w:cs="Times New Roman"/>
          <w:sz w:val="28"/>
          <w:szCs w:val="28"/>
        </w:rPr>
        <w:t xml:space="preserve">Для проведения занятий с ИД требуется продуманная предварительная работа: составление дидактических задач, слайдов, необходимых для проведения занятия. В Интернете много готовых презентаций, но их приходится переделывать либо дополнять. </w:t>
      </w:r>
    </w:p>
    <w:p w:rsidR="002412F3" w:rsidRDefault="002412F3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7089" w:rsidRPr="00897089">
        <w:rPr>
          <w:rFonts w:ascii="Times New Roman" w:hAnsi="Times New Roman" w:cs="Times New Roman"/>
          <w:sz w:val="28"/>
          <w:szCs w:val="28"/>
        </w:rPr>
        <w:t xml:space="preserve">Способы применения интерактивной доски в детском саду ограничиваются только нашей фантазией. Во-первых, интерактивная доска – просто удобное средство демонстрации игровых и обучающих программ. Во-вторых, она позволяет использовать специализированное программное обеспечение для самостоятельной подготовки материалов, которые можно показывать детям, </w:t>
      </w:r>
      <w:r w:rsidR="00897089" w:rsidRPr="00897089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сотрудникам ДОУ, коллегам из других детских садов; создавать презентации, интерактивные обучающие задания, проекты, проводить педагогические советы, семинары и т.п. </w:t>
      </w:r>
    </w:p>
    <w:p w:rsidR="002412F3" w:rsidRDefault="002412F3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7089" w:rsidRPr="00897089">
        <w:rPr>
          <w:rFonts w:ascii="Times New Roman" w:hAnsi="Times New Roman" w:cs="Times New Roman"/>
          <w:sz w:val="28"/>
          <w:szCs w:val="28"/>
        </w:rPr>
        <w:t xml:space="preserve">При работе с ИД нами используется программа </w:t>
      </w:r>
      <w:r w:rsidR="00897089" w:rsidRPr="00897089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897089" w:rsidRPr="00897089">
        <w:rPr>
          <w:rFonts w:ascii="Times New Roman" w:hAnsi="Times New Roman" w:cs="Times New Roman"/>
          <w:sz w:val="28"/>
          <w:szCs w:val="28"/>
        </w:rPr>
        <w:t xml:space="preserve"> </w:t>
      </w:r>
      <w:r w:rsidR="00897089" w:rsidRPr="00897089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="00897089" w:rsidRPr="00897089">
        <w:rPr>
          <w:rFonts w:ascii="Times New Roman" w:hAnsi="Times New Roman" w:cs="Times New Roman"/>
          <w:sz w:val="28"/>
          <w:szCs w:val="28"/>
        </w:rPr>
        <w:t xml:space="preserve"> 10. Для большего удобства мы создали в этой программе свою галерею картин, рисунков, страниц, учитывая такие Критерии, как информативность, доступность, </w:t>
      </w:r>
      <w:r w:rsidRPr="002412F3">
        <w:rPr>
          <w:rFonts w:ascii="Times New Roman" w:hAnsi="Times New Roman" w:cs="Times New Roman"/>
          <w:sz w:val="28"/>
          <w:szCs w:val="28"/>
        </w:rPr>
        <w:t>многофункциональность иллюстративного материала, его соответствие возрасту детей.</w:t>
      </w:r>
    </w:p>
    <w:p w:rsidR="006B7CAB" w:rsidRDefault="002412F3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7089" w:rsidRPr="00897089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следующие выводы: </w:t>
      </w:r>
    </w:p>
    <w:p w:rsidR="006B7CAB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 – использование информационно-коммуникативных технологий в дошкольном учреждении обогащает и преобразует развивающую предметную среду;  </w:t>
      </w:r>
    </w:p>
    <w:p w:rsidR="006B7CAB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– компьютер и интерактивное оборудование могут быть </w:t>
      </w:r>
      <w:proofErr w:type="gramStart"/>
      <w:r w:rsidRPr="00897089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897089">
        <w:rPr>
          <w:rFonts w:ascii="Times New Roman" w:hAnsi="Times New Roman" w:cs="Times New Roman"/>
          <w:sz w:val="28"/>
          <w:szCs w:val="28"/>
        </w:rPr>
        <w:t xml:space="preserve"> в работе с детьми старшего дошкольного возраста при безусловном соблюдении физиолого-гигиенических, эргономических и психолого-педагогических ограничительных и разрешающих норм и рекомендаций</w:t>
      </w:r>
    </w:p>
    <w:p w:rsidR="006B7CAB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– рекомендуется применять компьютерные игровые развивающие и обучающие программы, адекватные психическим и психофизиологическим возможностям ребенка; </w:t>
      </w:r>
    </w:p>
    <w:p w:rsidR="006B7CAB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 – необходимо вводить в систему дидактики детского сада современные информационные технологии, т. е. стремиться к органическому сочетанию традиционных и компьютерных средств развития личности ребенка.</w:t>
      </w:r>
    </w:p>
    <w:p w:rsidR="006B7CAB" w:rsidRDefault="006B7CAB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089" w:rsidRPr="00897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7089" w:rsidRPr="00897089">
        <w:rPr>
          <w:rFonts w:ascii="Times New Roman" w:hAnsi="Times New Roman" w:cs="Times New Roman"/>
          <w:sz w:val="28"/>
          <w:szCs w:val="28"/>
        </w:rPr>
        <w:t xml:space="preserve">Признавая, что компьютер – новое мощное средство интеллектуального развития детей, необходимо помнить, что его использование в развитии детей старшего дошкольного возраста требует тщательной </w:t>
      </w:r>
      <w:proofErr w:type="gramStart"/>
      <w:r w:rsidR="00897089" w:rsidRPr="00897089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897089" w:rsidRPr="00897089">
        <w:rPr>
          <w:rFonts w:ascii="Times New Roman" w:hAnsi="Times New Roman" w:cs="Times New Roman"/>
          <w:sz w:val="28"/>
          <w:szCs w:val="28"/>
        </w:rPr>
        <w:t xml:space="preserve"> как самих занятий, так и всего режима в целом. </w:t>
      </w:r>
    </w:p>
    <w:p w:rsidR="006B7CAB" w:rsidRPr="006B7CAB" w:rsidRDefault="00897089" w:rsidP="006B7C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A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B7CAB" w:rsidRPr="006B7CAB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1. Интерактивная доска в детском саду. </w:t>
      </w:r>
      <w:r w:rsidRPr="0089708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B7CA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6B7CAB" w:rsidRPr="00E0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B7CAB" w:rsidRPr="006B7C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6B7CAB" w:rsidRPr="00E0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="006B7CAB" w:rsidRPr="006B7C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25.</w:t>
        </w:r>
        <w:r w:rsidR="006B7CAB" w:rsidRPr="00E0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="006B7CAB" w:rsidRPr="006B7C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6B7CAB" w:rsidRPr="00E0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B7CAB" w:rsidRPr="006B7C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6B7CAB" w:rsidRPr="00E0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6B7CAB" w:rsidRPr="006B7C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6B7CAB" w:rsidRPr="00E0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interaktivnaja</w:t>
        </w:r>
        <w:r w:rsidR="006B7CAB" w:rsidRPr="006B7C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6B7CAB" w:rsidRPr="00E0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doska</w:t>
        </w:r>
        <w:r w:rsidR="006B7CAB" w:rsidRPr="006B7C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_ </w:t>
        </w:r>
        <w:proofErr w:type="spellStart"/>
        <w:r w:rsidR="006B7CAB" w:rsidRPr="00E0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6B7CAB" w:rsidRPr="006B7C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6B7CAB" w:rsidRPr="00E0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detskom</w:t>
        </w:r>
        <w:r w:rsidR="006B7CAB" w:rsidRPr="006B7C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6B7CAB" w:rsidRPr="00E0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sadu</w:t>
        </w:r>
        <w:proofErr w:type="spellEnd"/>
        <w:r w:rsidR="006B7CAB" w:rsidRPr="006B7C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/0-15</w:t>
        </w:r>
      </w:hyperlink>
    </w:p>
    <w:p w:rsidR="006B7CAB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A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897089">
        <w:rPr>
          <w:rFonts w:ascii="Times New Roman" w:hAnsi="Times New Roman" w:cs="Times New Roman"/>
          <w:sz w:val="28"/>
          <w:szCs w:val="28"/>
        </w:rPr>
        <w:t>2. Информационные технологии в дошкольном образовательном учреждении: Методические рекомендации</w:t>
      </w:r>
      <w:proofErr w:type="gramStart"/>
      <w:r w:rsidRPr="00897089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897089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897089">
        <w:rPr>
          <w:rFonts w:ascii="Times New Roman" w:hAnsi="Times New Roman" w:cs="Times New Roman"/>
          <w:sz w:val="28"/>
          <w:szCs w:val="28"/>
        </w:rPr>
        <w:t>Ерошкова</w:t>
      </w:r>
      <w:proofErr w:type="spellEnd"/>
      <w:r w:rsidRPr="00897089">
        <w:rPr>
          <w:rFonts w:ascii="Times New Roman" w:hAnsi="Times New Roman" w:cs="Times New Roman"/>
          <w:sz w:val="28"/>
          <w:szCs w:val="28"/>
        </w:rPr>
        <w:t xml:space="preserve"> Ю.Ю. Зима, 2008. </w:t>
      </w:r>
    </w:p>
    <w:p w:rsidR="006B7CAB" w:rsidRPr="006B7CAB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3. Использование интерактивной доски в детском саду. </w:t>
      </w:r>
      <w:r w:rsidRPr="0089708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B7CA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6B7CAB" w:rsidRPr="00E0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B7CAB" w:rsidRPr="006B7C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6B7CAB" w:rsidRPr="00E0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7CAB" w:rsidRPr="006B7C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6B7CAB" w:rsidRPr="00E0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openclass</w:t>
        </w:r>
        <w:r w:rsidR="006B7CAB" w:rsidRPr="006B7C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6B7CAB" w:rsidRPr="00E0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B7CAB" w:rsidRPr="006B7C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6B7CAB" w:rsidRPr="00E07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node</w:t>
        </w:r>
        <w:r w:rsidR="006B7CAB" w:rsidRPr="006B7C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/439933</w:t>
        </w:r>
      </w:hyperlink>
      <w:r w:rsidRPr="006B7C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7CAB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4. Применение интерактивной доски в дошкольном образовании. </w:t>
      </w:r>
      <w:r w:rsidRPr="0089708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97089">
        <w:rPr>
          <w:rFonts w:ascii="Times New Roman" w:hAnsi="Times New Roman" w:cs="Times New Roman"/>
          <w:sz w:val="28"/>
          <w:szCs w:val="28"/>
        </w:rPr>
        <w:t xml:space="preserve">: </w:t>
      </w:r>
      <w:r w:rsidRPr="0089708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97089">
        <w:rPr>
          <w:rFonts w:ascii="Times New Roman" w:hAnsi="Times New Roman" w:cs="Times New Roman"/>
          <w:sz w:val="28"/>
          <w:szCs w:val="28"/>
        </w:rPr>
        <w:t>://</w:t>
      </w:r>
      <w:r w:rsidRPr="00897089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897089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Pr="00897089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8970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970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7089">
        <w:rPr>
          <w:rFonts w:ascii="Times New Roman" w:hAnsi="Times New Roman" w:cs="Times New Roman"/>
          <w:sz w:val="28"/>
          <w:szCs w:val="28"/>
        </w:rPr>
        <w:t>/</w:t>
      </w:r>
      <w:r w:rsidRPr="00897089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897089">
        <w:rPr>
          <w:rFonts w:ascii="Times New Roman" w:hAnsi="Times New Roman" w:cs="Times New Roman"/>
          <w:sz w:val="28"/>
          <w:szCs w:val="28"/>
        </w:rPr>
        <w:t>/576562</w:t>
      </w:r>
      <w:proofErr w:type="gramEnd"/>
      <w:r w:rsidRPr="00897089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897089" w:rsidRPr="006B7CAB" w:rsidRDefault="00897089" w:rsidP="006B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8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97089">
        <w:rPr>
          <w:rFonts w:ascii="Times New Roman" w:hAnsi="Times New Roman" w:cs="Times New Roman"/>
          <w:sz w:val="28"/>
          <w:szCs w:val="28"/>
        </w:rPr>
        <w:t>Солоневичева</w:t>
      </w:r>
      <w:proofErr w:type="spellEnd"/>
      <w:r w:rsidRPr="00897089">
        <w:rPr>
          <w:rFonts w:ascii="Times New Roman" w:hAnsi="Times New Roman" w:cs="Times New Roman"/>
          <w:sz w:val="28"/>
          <w:szCs w:val="28"/>
        </w:rPr>
        <w:t xml:space="preserve"> М.Н. Использование информационных технологий в дошкольных образовательных учреждениях: Методическое пособие. </w:t>
      </w:r>
      <w:r w:rsidRPr="006B7CAB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6B7CA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B7CAB">
        <w:rPr>
          <w:rFonts w:ascii="Times New Roman" w:hAnsi="Times New Roman" w:cs="Times New Roman"/>
          <w:sz w:val="28"/>
          <w:szCs w:val="28"/>
        </w:rPr>
        <w:t>2008.</w:t>
      </w:r>
    </w:p>
    <w:p w:rsidR="00897089" w:rsidRPr="006B7CAB" w:rsidRDefault="00897089"/>
    <w:sectPr w:rsidR="00897089" w:rsidRPr="006B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89"/>
    <w:rsid w:val="002412F3"/>
    <w:rsid w:val="00387937"/>
    <w:rsid w:val="006B7CAB"/>
    <w:rsid w:val="0089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class.ru/node/439933" TargetMode="External"/><Relationship Id="rId5" Type="http://schemas.openxmlformats.org/officeDocument/2006/relationships/hyperlink" Target="http://mdou25.ucoz.ru/index/interaktivnaja_doska_%20v_detskom_sadu/0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2017-04-03T13:01:00Z</dcterms:created>
  <dcterms:modified xsi:type="dcterms:W3CDTF">2017-04-03T13:25:00Z</dcterms:modified>
</cp:coreProperties>
</file>