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066F" w14:textId="059F896E" w:rsidR="00D04ABD" w:rsidRDefault="00D04ABD">
      <w:pPr>
        <w:spacing w:line="259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3E0436" wp14:editId="3796BBF2">
            <wp:simplePos x="0" y="0"/>
            <wp:positionH relativeFrom="column">
              <wp:posOffset>-842010</wp:posOffset>
            </wp:positionH>
            <wp:positionV relativeFrom="paragraph">
              <wp:posOffset>0</wp:posOffset>
            </wp:positionV>
            <wp:extent cx="7105650" cy="10492740"/>
            <wp:effectExtent l="0" t="0" r="0" b="3810"/>
            <wp:wrapThrough wrapText="bothSides">
              <wp:wrapPolygon edited="0">
                <wp:start x="0" y="0"/>
                <wp:lineTo x="0" y="21569"/>
                <wp:lineTo x="21542" y="21569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49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D82B6B2" w14:textId="49220998" w:rsidR="00F12C76" w:rsidRDefault="00D04ABD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E6BE629" wp14:editId="09C107F3">
            <wp:simplePos x="0" y="0"/>
            <wp:positionH relativeFrom="column">
              <wp:posOffset>-1099185</wp:posOffset>
            </wp:positionH>
            <wp:positionV relativeFrom="paragraph">
              <wp:posOffset>-1</wp:posOffset>
            </wp:positionV>
            <wp:extent cx="7576588" cy="380047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178" cy="38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2C76" w:rsidSect="00D04ABD">
      <w:pgSz w:w="11906" w:h="16838" w:code="9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F"/>
    <w:rsid w:val="006C0B77"/>
    <w:rsid w:val="008242FF"/>
    <w:rsid w:val="00870751"/>
    <w:rsid w:val="00922C48"/>
    <w:rsid w:val="00A75A4F"/>
    <w:rsid w:val="00B915B7"/>
    <w:rsid w:val="00D04AB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A042-3B69-4678-818F-C4EB7C84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3</cp:revision>
  <dcterms:created xsi:type="dcterms:W3CDTF">2021-04-13T23:37:00Z</dcterms:created>
  <dcterms:modified xsi:type="dcterms:W3CDTF">2021-04-13T23:40:00Z</dcterms:modified>
</cp:coreProperties>
</file>