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7" w:rsidRDefault="00804E27" w:rsidP="00804E27">
      <w:pPr>
        <w:pBdr>
          <w:bottom w:val="single" w:sz="8" w:space="3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bookmarkStart w:id="0" w:name="_GoBack"/>
      <w:r>
        <w:rPr>
          <w:rFonts w:ascii="Times New Roman" w:eastAsia="Times New Roman" w:hAnsi="Times New Roman"/>
          <w:b/>
          <w:kern w:val="2"/>
          <w:lang w:eastAsia="ar-SA"/>
        </w:rPr>
        <w:t>муниципальное бюджетное дошкольное образовательное учреждение   «Детский сад комбинированного вида № 96» городского округа Самара</w:t>
      </w:r>
    </w:p>
    <w:p w:rsidR="00804E27" w:rsidRDefault="00804E27" w:rsidP="00804E2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г. Самара, Пугачёвский тракт 35 «А», тел. 330-26-66, факс 264-08-82</w:t>
      </w:r>
    </w:p>
    <w:p w:rsidR="00804E27" w:rsidRDefault="00804E27" w:rsidP="00804E2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804E27" w:rsidRDefault="00804E27" w:rsidP="00804E2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804E27" w:rsidRPr="00343BEE" w:rsidRDefault="00804E27" w:rsidP="00804E2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 w:rsidRPr="00343BEE">
        <w:rPr>
          <w:rFonts w:ascii="Times New Roman" w:eastAsia="Times New Roman" w:hAnsi="Times New Roman"/>
          <w:b/>
          <w:kern w:val="2"/>
          <w:lang w:eastAsia="ar-SA"/>
        </w:rPr>
        <w:t>Зачисление воспитанников в дошкольное образовательное учреждение</w:t>
      </w:r>
    </w:p>
    <w:p w:rsidR="00804E27" w:rsidRPr="00343BEE" w:rsidRDefault="00804E27" w:rsidP="00804E2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804E27" w:rsidRPr="00343BEE" w:rsidRDefault="00804E27" w:rsidP="00804E2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547"/>
        <w:gridCol w:w="4252"/>
        <w:gridCol w:w="2546"/>
      </w:tblGrid>
      <w:tr w:rsidR="00804E27" w:rsidRPr="00343BEE" w:rsidTr="000A2D2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27" w:rsidRPr="00343BEE" w:rsidRDefault="00804E27" w:rsidP="000A2D2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№ и дата приказа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27" w:rsidRPr="00343BEE" w:rsidRDefault="00804E27" w:rsidP="000A2D2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27" w:rsidRPr="00343BEE" w:rsidRDefault="00804E27" w:rsidP="000A2D2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Число воспитанников зачисленных в данную группу</w:t>
            </w:r>
          </w:p>
        </w:tc>
      </w:tr>
      <w:tr w:rsidR="00804E27" w:rsidRPr="00343BEE" w:rsidTr="000A2D2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27" w:rsidRPr="00343BEE" w:rsidRDefault="00804E27" w:rsidP="0063578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37 от 05.07</w:t>
            </w:r>
            <w:r w:rsidRPr="00343BEE">
              <w:rPr>
                <w:rFonts w:ascii="Times New Roman" w:hAnsi="Times New Roman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27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6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Солнышко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804E27" w:rsidRPr="00343BEE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212">
              <w:rPr>
                <w:rFonts w:ascii="Times New Roman" w:hAnsi="Times New Roman"/>
              </w:rPr>
              <w:t>2 младшая № 10 «Радуга»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27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04E27" w:rsidRPr="00343BEE" w:rsidRDefault="00804E27" w:rsidP="00635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2</w:t>
            </w:r>
          </w:p>
        </w:tc>
      </w:tr>
      <w:tr w:rsidR="00804E27" w:rsidRPr="00343BEE" w:rsidTr="00804E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7" w:rsidRPr="00ED5212" w:rsidRDefault="00804E27" w:rsidP="0063578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38 от 10.07</w:t>
            </w:r>
            <w:r w:rsidRPr="00ED5212">
              <w:rPr>
                <w:rFonts w:ascii="Times New Roman" w:hAnsi="Times New Roman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27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212">
              <w:rPr>
                <w:rFonts w:ascii="Times New Roman" w:hAnsi="Times New Roman"/>
              </w:rPr>
              <w:t>2 младшая № 10 «Радуга»</w:t>
            </w:r>
          </w:p>
          <w:p w:rsidR="00804E27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6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Солнышко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804E27" w:rsidRPr="00ED5212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3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Одуванчик</w:t>
            </w:r>
            <w:r w:rsidRPr="00343BEE">
              <w:rPr>
                <w:rFonts w:ascii="Times New Roman" w:hAnsi="Times New Roman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88" w:rsidRDefault="00635788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4E27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04E27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04E27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04E27" w:rsidRPr="00ED5212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E27" w:rsidRPr="00343BEE" w:rsidTr="00804E27">
        <w:trPr>
          <w:trHeight w:val="8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7" w:rsidRPr="00ED5212" w:rsidRDefault="00804E27" w:rsidP="0063578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40 от 12.07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27" w:rsidRPr="00343BEE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212">
              <w:rPr>
                <w:rFonts w:ascii="Times New Roman" w:hAnsi="Times New Roman"/>
              </w:rPr>
              <w:t>2 младшая № 10 «Радуга»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27" w:rsidRPr="00343BEE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04E27" w:rsidRPr="00343BEE" w:rsidTr="00D749D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7" w:rsidRPr="00ED5212" w:rsidRDefault="00804E27" w:rsidP="0063578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41 от 17.07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E27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младшая  №  10 </w:t>
            </w:r>
            <w:r w:rsidRPr="00343BE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Радуга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804E27" w:rsidRPr="00343BEE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E27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04E27" w:rsidRPr="00343BEE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E27" w:rsidRPr="00343BEE" w:rsidTr="000A2D2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7" w:rsidRDefault="00804E27" w:rsidP="0063578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D749DF">
              <w:rPr>
                <w:rFonts w:ascii="Times New Roman" w:hAnsi="Times New Roman"/>
              </w:rPr>
              <w:t xml:space="preserve"> 42 от 19.07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7" w:rsidRDefault="00804E27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3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Одуванчик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804E27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6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Солнышко</w:t>
            </w:r>
            <w:r w:rsidRPr="00343BEE">
              <w:rPr>
                <w:rFonts w:ascii="Times New Roman" w:hAnsi="Times New Roman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7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749DF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749DF" w:rsidRPr="00343BEE" w:rsidTr="00B86B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F" w:rsidRPr="00ED5212" w:rsidRDefault="00D749DF" w:rsidP="0063578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43 от 24</w:t>
            </w:r>
            <w:r>
              <w:rPr>
                <w:rFonts w:ascii="Times New Roman" w:hAnsi="Times New Roman"/>
              </w:rPr>
              <w:t>.07</w:t>
            </w:r>
            <w:r w:rsidRPr="00ED5212">
              <w:rPr>
                <w:rFonts w:ascii="Times New Roman" w:hAnsi="Times New Roman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F" w:rsidRDefault="00635788" w:rsidP="00635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749DF" w:rsidRPr="00ED5212">
              <w:rPr>
                <w:rFonts w:ascii="Times New Roman" w:hAnsi="Times New Roman"/>
              </w:rPr>
              <w:t>2 младшая № 10 «Радуга»</w:t>
            </w:r>
          </w:p>
          <w:p w:rsidR="00D749DF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6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Солнышко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D749DF" w:rsidRPr="00ED5212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3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Одуванчик</w:t>
            </w:r>
            <w:r w:rsidRPr="00343BEE">
              <w:rPr>
                <w:rFonts w:ascii="Times New Roman" w:hAnsi="Times New Roman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88" w:rsidRDefault="00635788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9DF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749DF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749DF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749DF" w:rsidRPr="00ED5212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DF" w:rsidTr="000A2D2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F" w:rsidRDefault="00D749DF" w:rsidP="0063578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44 от 26</w:t>
            </w:r>
            <w:r>
              <w:rPr>
                <w:rFonts w:ascii="Times New Roman" w:hAnsi="Times New Roman"/>
              </w:rPr>
              <w:t>.07.2019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F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3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Одуванчик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D749DF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6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Солнышко</w:t>
            </w:r>
            <w:r w:rsidRPr="00343BEE">
              <w:rPr>
                <w:rFonts w:ascii="Times New Roman" w:hAnsi="Times New Roman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F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749DF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749DF" w:rsidTr="00D81A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F" w:rsidRPr="00ED5212" w:rsidRDefault="00D749DF" w:rsidP="0063578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45 от 31</w:t>
            </w:r>
            <w:r>
              <w:rPr>
                <w:rFonts w:ascii="Times New Roman" w:hAnsi="Times New Roman"/>
              </w:rPr>
              <w:t>.07</w:t>
            </w:r>
            <w:r w:rsidRPr="00ED5212">
              <w:rPr>
                <w:rFonts w:ascii="Times New Roman" w:hAnsi="Times New Roman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F" w:rsidRDefault="00635788" w:rsidP="00635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749DF" w:rsidRPr="00ED5212">
              <w:rPr>
                <w:rFonts w:ascii="Times New Roman" w:hAnsi="Times New Roman"/>
              </w:rPr>
              <w:t>2 младшая № 10 «Радуга»</w:t>
            </w:r>
          </w:p>
          <w:p w:rsidR="00D749DF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6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Солнышко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D749DF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3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Одуванчик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635788" w:rsidRPr="00ED5212" w:rsidRDefault="00635788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Старшая</w:t>
            </w:r>
            <w:proofErr w:type="gramEnd"/>
            <w:r>
              <w:rPr>
                <w:rFonts w:ascii="Times New Roman" w:hAnsi="Times New Roman"/>
              </w:rPr>
              <w:t xml:space="preserve"> №2 «Паровозик»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88" w:rsidRDefault="00635788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9DF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749DF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749DF" w:rsidRDefault="00635788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635788" w:rsidRDefault="00635788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749DF" w:rsidRPr="00ED5212" w:rsidRDefault="00D749DF" w:rsidP="0063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4E27" w:rsidRDefault="00804E27" w:rsidP="00635788">
      <w:pPr>
        <w:spacing w:after="0"/>
      </w:pPr>
    </w:p>
    <w:p w:rsidR="00804E27" w:rsidRPr="00ED5212" w:rsidRDefault="00804E27" w:rsidP="00804E27">
      <w:pPr>
        <w:rPr>
          <w:rFonts w:ascii="Times New Roman" w:hAnsi="Times New Roman"/>
        </w:rPr>
      </w:pPr>
      <w:r w:rsidRPr="00ED5212">
        <w:rPr>
          <w:rFonts w:ascii="Times New Roman" w:hAnsi="Times New Roman"/>
        </w:rPr>
        <w:t>Заведую</w:t>
      </w:r>
      <w:r>
        <w:rPr>
          <w:rFonts w:ascii="Times New Roman" w:hAnsi="Times New Roman"/>
        </w:rPr>
        <w:t xml:space="preserve">щий МБДОУ «Детский сад № 96» </w:t>
      </w:r>
      <w:proofErr w:type="spellStart"/>
      <w:r>
        <w:rPr>
          <w:rFonts w:ascii="Times New Roman" w:hAnsi="Times New Roman"/>
        </w:rPr>
        <w:t>г.о</w:t>
      </w:r>
      <w:proofErr w:type="spellEnd"/>
      <w:r>
        <w:rPr>
          <w:rFonts w:ascii="Times New Roman" w:hAnsi="Times New Roman"/>
        </w:rPr>
        <w:t>. Самара Червякова Т.В.</w:t>
      </w:r>
    </w:p>
    <w:bookmarkEnd w:id="0"/>
    <w:p w:rsidR="00052D10" w:rsidRDefault="00635788"/>
    <w:sectPr w:rsidR="0005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51"/>
    <w:rsid w:val="00635788"/>
    <w:rsid w:val="00804E27"/>
    <w:rsid w:val="00855203"/>
    <w:rsid w:val="00BE5651"/>
    <w:rsid w:val="00D749DF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F"/>
    <w:pPr>
      <w:spacing w:after="160" w:line="256" w:lineRule="auto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E27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F"/>
    <w:pPr>
      <w:spacing w:after="160" w:line="256" w:lineRule="auto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E27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2019-08-23T07:07:00Z</dcterms:created>
  <dcterms:modified xsi:type="dcterms:W3CDTF">2019-08-23T07:31:00Z</dcterms:modified>
</cp:coreProperties>
</file>