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096" w:rsidRDefault="00A61338" w:rsidP="00A6133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61338">
        <w:rPr>
          <w:rFonts w:ascii="Times New Roman" w:hAnsi="Times New Roman" w:cs="Times New Roman"/>
          <w:b/>
          <w:sz w:val="44"/>
          <w:szCs w:val="44"/>
        </w:rPr>
        <w:t>ФОТООТЧЕТ</w:t>
      </w:r>
    </w:p>
    <w:p w:rsidR="00A61338" w:rsidRDefault="00A61338" w:rsidP="00A6133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6133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24550" cy="4421504"/>
            <wp:effectExtent l="0" t="0" r="0" b="0"/>
            <wp:docPr id="2" name="Рисунок 2" descr="C:\Users\таня\Desktop\Старший воспитатель\2021-2022\культура питания\фотоотчет\НОД готовим полезный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Старший воспитатель\2021-2022\культура питания\фотоотчет\НОД готовим полезный обе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80" cy="44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133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97786" cy="4498340"/>
            <wp:effectExtent l="0" t="0" r="3175" b="0"/>
            <wp:docPr id="3" name="Рисунок 3" descr="C:\Users\таня\Desktop\Старший воспитатель\2021-2022\культура питания\фотоотчет\НОД гигиена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Старший воспитатель\2021-2022\культура питания\фотоотчет\НОД гигиена пит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163" cy="449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38" w:rsidRDefault="00A61338" w:rsidP="00A6133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6133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695526" cy="4271645"/>
            <wp:effectExtent l="0" t="0" r="635" b="0"/>
            <wp:docPr id="4" name="Рисунок 4" descr="C:\Users\таня\Desktop\Старший воспитатель\2021-2022\культура питания\фотоотчет\ОД культура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Старший воспитатель\2021-2022\культура питания\фотоотчет\ОД культура питан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058" cy="427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38" w:rsidRDefault="00A61338" w:rsidP="00A6133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6133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3767138" cy="5022850"/>
            <wp:effectExtent l="0" t="0" r="5080" b="6350"/>
            <wp:docPr id="5" name="Рисунок 5" descr="C:\Users\таня\Desktop\Старший воспитатель\2021-2022\культура питания\фотоотчет\НОД Горшочек в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Старший воспитатель\2021-2022\культура питания\фотоотчет\НОД Горшочек вар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31" cy="50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38" w:rsidRPr="00A61338" w:rsidRDefault="00A61338" w:rsidP="00A6133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 w:rsidRPr="00A61338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645275" cy="6677025"/>
            <wp:effectExtent l="0" t="0" r="3175" b="9525"/>
            <wp:docPr id="6" name="Рисунок 6" descr="C:\Users\таня\Desktop\Старший воспитатель\2021-2022\культура питания\фотоотчет\ОД Сервировка ст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Старший воспитатель\2021-2022\культура питания\фотоотчет\ОД Сервировка стол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6" cy="66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1338" w:rsidRPr="00A61338" w:rsidSect="00A61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31A"/>
    <w:rsid w:val="000B1096"/>
    <w:rsid w:val="007A0E8D"/>
    <w:rsid w:val="00A61338"/>
    <w:rsid w:val="00DC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CDD4BF-3EAA-420E-9039-9A7D9E205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1</cp:lastModifiedBy>
  <cp:revision>4</cp:revision>
  <dcterms:created xsi:type="dcterms:W3CDTF">2022-05-24T12:50:00Z</dcterms:created>
  <dcterms:modified xsi:type="dcterms:W3CDTF">2023-03-20T11:42:00Z</dcterms:modified>
</cp:coreProperties>
</file>